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58D" w:rsidRDefault="00923F32">
      <w:hyperlink r:id="rId4" w:history="1">
        <w:r w:rsidRPr="00D36B8B">
          <w:rPr>
            <w:rStyle w:val="Kpr"/>
          </w:rPr>
          <w:t>https://www.nurdersi.com/video/dogru-dusunebilmenin-malzemeleri/do%C4%9Fru/</w:t>
        </w:r>
      </w:hyperlink>
    </w:p>
    <w:p w:rsidR="00923F32" w:rsidRDefault="00923F32">
      <w:hyperlink r:id="rId5" w:history="1">
        <w:r w:rsidRPr="00D36B8B">
          <w:rPr>
            <w:rStyle w:val="Kpr"/>
          </w:rPr>
          <w:t>https://www.nurdersi.com/video/risale-i-nur-insanliga-neler-getirmis-1-cok-muhimm-bir-ders/Risale-i%20Nur/</w:t>
        </w:r>
      </w:hyperlink>
    </w:p>
    <w:p w:rsidR="00923F32" w:rsidRDefault="00923F32">
      <w:hyperlink r:id="rId6" w:history="1">
        <w:r w:rsidRPr="00D36B8B">
          <w:rPr>
            <w:rStyle w:val="Kpr"/>
          </w:rPr>
          <w:t>https://www.nurdersi.com/video/risale-i-nur-insanliga-neler-getirmis-3-cok-muhimm-bir-ders/Risale-i%20Nur/</w:t>
        </w:r>
      </w:hyperlink>
    </w:p>
    <w:p w:rsidR="00923F32" w:rsidRDefault="00923F32">
      <w:hyperlink r:id="rId7" w:history="1">
        <w:r w:rsidRPr="00D36B8B">
          <w:rPr>
            <w:rStyle w:val="Kpr"/>
          </w:rPr>
          <w:t>https://www.nurdersi.com/video/risale-i-nur-bize-neler-getirmis-4/Risale-i%20Nur/</w:t>
        </w:r>
      </w:hyperlink>
    </w:p>
    <w:p w:rsidR="00923F32" w:rsidRDefault="00923F32">
      <w:hyperlink r:id="rId8" w:history="1">
        <w:r w:rsidRPr="00D36B8B">
          <w:rPr>
            <w:rStyle w:val="Kpr"/>
          </w:rPr>
          <w:t>https://www.nurdersi.com/video/risale-i-nur-nedir-4/Risale-i%20Nur/</w:t>
        </w:r>
      </w:hyperlink>
    </w:p>
    <w:p w:rsidR="00923F32" w:rsidRDefault="00923F32">
      <w:hyperlink r:id="rId9" w:history="1">
        <w:r w:rsidRPr="00D36B8B">
          <w:rPr>
            <w:rStyle w:val="Kpr"/>
          </w:rPr>
          <w:t>https://www.nurdersi.com/video/risale-i-nur-insanliga-neler-getirmis-2-cok-muhimm-bir-ders/Risale-i%20Nur/</w:t>
        </w:r>
      </w:hyperlink>
    </w:p>
    <w:p w:rsidR="00923F32" w:rsidRDefault="00923F32">
      <w:hyperlink r:id="rId10" w:history="1">
        <w:r w:rsidRPr="00D36B8B">
          <w:rPr>
            <w:rStyle w:val="Kpr"/>
          </w:rPr>
          <w:t>https://www.nurdersi.com/video/risale-i-nur-bize-ne-getirmis-5/Risale-i%20Nur/</w:t>
        </w:r>
      </w:hyperlink>
    </w:p>
    <w:p w:rsidR="00923F32" w:rsidRDefault="00923F32">
      <w:hyperlink r:id="rId11" w:history="1">
        <w:r w:rsidRPr="00D36B8B">
          <w:rPr>
            <w:rStyle w:val="Kpr"/>
          </w:rPr>
          <w:t>https://www.nurdersi.com/video/risale-i-nur-nedir-ve-nasil-bir-tefsirdir-12/Risale-i%20Nur/</w:t>
        </w:r>
      </w:hyperlink>
    </w:p>
    <w:p w:rsidR="00923F32" w:rsidRDefault="00923F32">
      <w:hyperlink r:id="rId12" w:history="1">
        <w:r w:rsidRPr="00D36B8B">
          <w:rPr>
            <w:rStyle w:val="Kpr"/>
          </w:rPr>
          <w:t>https://www.nurdersi.com/video/risale-i-nurun-diger-eserlerden-farki6-dak/Risale-i%20Nur/</w:t>
        </w:r>
      </w:hyperlink>
    </w:p>
    <w:p w:rsidR="00923F32" w:rsidRDefault="00923F32">
      <w:hyperlink r:id="rId13" w:history="1">
        <w:r w:rsidRPr="00D36B8B">
          <w:rPr>
            <w:rStyle w:val="Kpr"/>
          </w:rPr>
          <w:t>https://www.nurdersi.com/video/risale-i-nur-a-kanaat-etmek/Risale-i%20Nur/</w:t>
        </w:r>
      </w:hyperlink>
    </w:p>
    <w:p w:rsidR="00923F32" w:rsidRDefault="00923F32"/>
    <w:sectPr w:rsidR="0092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32"/>
    <w:rsid w:val="0078458D"/>
    <w:rsid w:val="009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7521"/>
  <w15:chartTrackingRefBased/>
  <w15:docId w15:val="{A861B786-AE30-43CC-AB3C-46E2ACAF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3F3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3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dersi.com/video/risale-i-nur-nedir-4/Risale-i%20Nur/" TargetMode="External"/><Relationship Id="rId13" Type="http://schemas.openxmlformats.org/officeDocument/2006/relationships/hyperlink" Target="https://www.nurdersi.com/video/risale-i-nur-a-kanaat-etmek/Risale-i%20Nu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urdersi.com/video/risale-i-nur-bize-neler-getirmis-4/Risale-i%20Nur/" TargetMode="External"/><Relationship Id="rId12" Type="http://schemas.openxmlformats.org/officeDocument/2006/relationships/hyperlink" Target="https://www.nurdersi.com/video/risale-i-nurun-diger-eserlerden-farki6-dak/Risale-i%20N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rdersi.com/video/risale-i-nur-insanliga-neler-getirmis-3-cok-muhimm-bir-ders/Risale-i%20Nur/" TargetMode="External"/><Relationship Id="rId11" Type="http://schemas.openxmlformats.org/officeDocument/2006/relationships/hyperlink" Target="https://www.nurdersi.com/video/risale-i-nur-nedir-ve-nasil-bir-tefsirdir-12/Risale-i%20Nur/" TargetMode="External"/><Relationship Id="rId5" Type="http://schemas.openxmlformats.org/officeDocument/2006/relationships/hyperlink" Target="https://www.nurdersi.com/video/risale-i-nur-insanliga-neler-getirmis-1-cok-muhimm-bir-ders/Risale-i%20Nu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urdersi.com/video/risale-i-nur-bize-ne-getirmis-5/Risale-i%20Nur/" TargetMode="External"/><Relationship Id="rId4" Type="http://schemas.openxmlformats.org/officeDocument/2006/relationships/hyperlink" Target="https://www.nurdersi.com/video/dogru-dusunebilmenin-malzemeleri/do%C4%9Fru/" TargetMode="External"/><Relationship Id="rId9" Type="http://schemas.openxmlformats.org/officeDocument/2006/relationships/hyperlink" Target="https://www.nurdersi.com/video/risale-i-nur-insanliga-neler-getirmis-2-cok-muhimm-bir-ders/Risale-i%20Nu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Akar</dc:creator>
  <cp:keywords/>
  <dc:description/>
  <cp:lastModifiedBy>Hasan Akar</cp:lastModifiedBy>
  <cp:revision>2</cp:revision>
  <dcterms:created xsi:type="dcterms:W3CDTF">2020-04-25T06:06:00Z</dcterms:created>
  <dcterms:modified xsi:type="dcterms:W3CDTF">2020-04-25T06:17:00Z</dcterms:modified>
</cp:coreProperties>
</file>